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09"/>
        <w:bidiVisual/>
        <w:tblW w:w="10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123"/>
        <w:gridCol w:w="4819"/>
        <w:gridCol w:w="3683"/>
      </w:tblGrid>
      <w:tr w:rsidR="008B45AC" w:rsidRPr="00C502B7" w:rsidTr="008F4713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9F3518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E93690" w:rsidRDefault="008B45AC" w:rsidP="008F4713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Form</w:t>
            </w: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 xml:space="preserve"> Number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AC" w:rsidRPr="00C502B7" w:rsidRDefault="008B45AC" w:rsidP="008F471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 w:rsidRPr="00C502B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Form:</w:t>
            </w:r>
          </w:p>
          <w:p w:rsidR="008B45AC" w:rsidRPr="00C502B7" w:rsidRDefault="008B45AC" w:rsidP="008B45A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244061"/>
                <w:sz w:val="32"/>
                <w:szCs w:val="32"/>
              </w:rPr>
            </w:pPr>
            <w:r w:rsidRPr="00C502B7">
              <w:rPr>
                <w:rFonts w:asciiTheme="majorBidi" w:hAnsiTheme="majorBidi" w:cstheme="majorBidi"/>
                <w:b/>
                <w:bCs/>
                <w:color w:val="244061"/>
                <w:sz w:val="32"/>
                <w:szCs w:val="32"/>
              </w:rPr>
              <w:t>Advisor Evaluation (Project-</w:t>
            </w:r>
            <w:r>
              <w:rPr>
                <w:rFonts w:asciiTheme="majorBidi" w:hAnsiTheme="majorBidi" w:cstheme="majorBidi"/>
                <w:b/>
                <w:bCs/>
                <w:color w:val="244061"/>
                <w:sz w:val="32"/>
                <w:szCs w:val="32"/>
              </w:rPr>
              <w:t>2</w:t>
            </w:r>
            <w:r w:rsidRPr="00C502B7">
              <w:rPr>
                <w:rFonts w:asciiTheme="majorBidi" w:hAnsiTheme="majorBidi" w:cstheme="majorBidi"/>
                <w:b/>
                <w:bCs/>
                <w:color w:val="244061"/>
                <w:sz w:val="32"/>
                <w:szCs w:val="32"/>
              </w:rPr>
              <w:t>)</w:t>
            </w:r>
          </w:p>
        </w:tc>
      </w:tr>
      <w:tr w:rsidR="008B45AC" w:rsidRPr="00325FCC" w:rsidTr="008F4713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9F3518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2/3/24/2022/2963</w:t>
            </w:r>
          </w:p>
          <w:p w:rsidR="008B45AC" w:rsidRPr="009F3518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5/12/2022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E93690" w:rsidRDefault="008B45AC" w:rsidP="008F4713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Issue Number and Date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AC" w:rsidRPr="00AB2AB6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B45AC" w:rsidRPr="00325FCC" w:rsidTr="008F4713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9F3518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E93690" w:rsidRDefault="008B45AC" w:rsidP="008F4713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and Date of Revision or Modification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AC" w:rsidRPr="00AB2AB6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  <w:tr w:rsidR="008B45AC" w:rsidRPr="00325FCC" w:rsidTr="008F4713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9F3518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E93690" w:rsidRDefault="008B45AC" w:rsidP="008F4713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Deans Council Approval Decision Number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AC" w:rsidRPr="00AB2AB6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JO"/>
              </w:rPr>
            </w:pPr>
          </w:p>
        </w:tc>
      </w:tr>
      <w:tr w:rsidR="008B45AC" w:rsidRPr="00325FCC" w:rsidTr="008F4713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9F3518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E93690" w:rsidRDefault="008B45AC" w:rsidP="008F4713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The Date of the Deans Council Approval Decision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AC" w:rsidRPr="00AB2AB6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JO"/>
              </w:rPr>
            </w:pPr>
          </w:p>
        </w:tc>
      </w:tr>
      <w:tr w:rsidR="008B45AC" w:rsidRPr="00325FCC" w:rsidTr="008F4713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9F3518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E93690" w:rsidRDefault="008B45AC" w:rsidP="008F4713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of Pages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AC" w:rsidRPr="00AB2AB6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</w:tbl>
    <w:p w:rsidR="008B45AC" w:rsidRDefault="008B45AC" w:rsidP="00DF6D36">
      <w:pPr>
        <w:pStyle w:val="NoSpacing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W w:w="10632" w:type="dxa"/>
        <w:tblInd w:w="-1139" w:type="dxa"/>
        <w:tblLook w:val="04A0" w:firstRow="1" w:lastRow="0" w:firstColumn="1" w:lastColumn="0" w:noHBand="0" w:noVBand="1"/>
      </w:tblPr>
      <w:tblGrid>
        <w:gridCol w:w="2706"/>
        <w:gridCol w:w="1766"/>
        <w:gridCol w:w="2049"/>
        <w:gridCol w:w="1276"/>
        <w:gridCol w:w="1417"/>
        <w:gridCol w:w="1418"/>
      </w:tblGrid>
      <w:tr w:rsidR="008B45AC" w:rsidRPr="008B45AC" w:rsidTr="004A5824">
        <w:tc>
          <w:tcPr>
            <w:tcW w:w="2706" w:type="dxa"/>
          </w:tcPr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1766" w:type="dxa"/>
          </w:tcPr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gridSpan w:val="4"/>
          </w:tcPr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Advisor(s) Name:</w:t>
            </w:r>
          </w:p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5AC" w:rsidRPr="008B45AC" w:rsidTr="008B45AC">
        <w:tc>
          <w:tcPr>
            <w:tcW w:w="2706" w:type="dxa"/>
          </w:tcPr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/ Program</w:t>
            </w:r>
          </w:p>
        </w:tc>
        <w:tc>
          <w:tcPr>
            <w:tcW w:w="1766" w:type="dxa"/>
          </w:tcPr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</w:tcPr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Year:</w:t>
            </w:r>
          </w:p>
        </w:tc>
        <w:tc>
          <w:tcPr>
            <w:tcW w:w="1276" w:type="dxa"/>
          </w:tcPr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418" w:type="dxa"/>
          </w:tcPr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45AC" w:rsidRPr="008B45AC" w:rsidRDefault="008B45AC" w:rsidP="00DF6D36">
      <w:pPr>
        <w:pStyle w:val="NoSpacing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023BB6" w:rsidRDefault="00023BB6" w:rsidP="006A2A43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Group </w:t>
      </w:r>
      <w:r w:rsidRPr="008F6076">
        <w:rPr>
          <w:rFonts w:ascii="Times New Roman" w:hAnsi="Times New Roman" w:cs="Times New Roman"/>
          <w:b/>
          <w:bCs/>
          <w:sz w:val="20"/>
          <w:szCs w:val="20"/>
        </w:rPr>
        <w:t>Outcomes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and Individual Team Member Assessment</w:t>
      </w:r>
    </w:p>
    <w:p w:rsidR="00023BB6" w:rsidRPr="008B45AC" w:rsidRDefault="00023BB6" w:rsidP="006A2A43">
      <w:pPr>
        <w:pStyle w:val="NoSpacing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6408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1559"/>
        <w:gridCol w:w="3828"/>
      </w:tblGrid>
      <w:tr w:rsidR="00DF6D36" w:rsidRPr="00793889" w:rsidTr="008B45AC">
        <w:tc>
          <w:tcPr>
            <w:tcW w:w="2467" w:type="pct"/>
          </w:tcPr>
          <w:p w:rsidR="00DF6D36" w:rsidRDefault="00DF6D36" w:rsidP="005625C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Project Title</w:t>
            </w:r>
            <w:r w:rsidRPr="007938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793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DF6D36" w:rsidRPr="00793889" w:rsidRDefault="00DF6D36" w:rsidP="005625C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3" w:type="pct"/>
          </w:tcPr>
          <w:p w:rsidR="00DF6D36" w:rsidRPr="00793889" w:rsidRDefault="00DF6D36" w:rsidP="005625C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Project #: </w:t>
            </w:r>
          </w:p>
        </w:tc>
        <w:tc>
          <w:tcPr>
            <w:tcW w:w="1800" w:type="pct"/>
          </w:tcPr>
          <w:p w:rsidR="00DF6D36" w:rsidRPr="00793889" w:rsidRDefault="00DF6D36" w:rsidP="008B45A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Project Type:</w:t>
            </w:r>
            <w:r w:rsidR="008B4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EC6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Product    </w:t>
            </w:r>
            <w:r w:rsidRPr="00EC6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Research </w:t>
            </w:r>
          </w:p>
        </w:tc>
      </w:tr>
    </w:tbl>
    <w:p w:rsidR="00DF6D36" w:rsidRDefault="00DF6D36" w:rsidP="006A2A43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W w:w="6408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7"/>
        <w:gridCol w:w="2508"/>
        <w:gridCol w:w="2447"/>
      </w:tblGrid>
      <w:tr w:rsidR="00023BB6" w:rsidRPr="00796E34" w:rsidTr="008B45AC">
        <w:tc>
          <w:tcPr>
            <w:tcW w:w="2669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1179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ID#</w:t>
            </w:r>
          </w:p>
        </w:tc>
        <w:tc>
          <w:tcPr>
            <w:tcW w:w="1151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</w:tr>
      <w:tr w:rsidR="00023BB6" w:rsidRPr="00796E34" w:rsidTr="008B45AC">
        <w:tc>
          <w:tcPr>
            <w:tcW w:w="2669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 xml:space="preserve">First Student – S1: </w:t>
            </w:r>
          </w:p>
        </w:tc>
        <w:tc>
          <w:tcPr>
            <w:tcW w:w="1179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BB6" w:rsidRPr="00796E34" w:rsidTr="008B45AC">
        <w:tc>
          <w:tcPr>
            <w:tcW w:w="2669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 xml:space="preserve">Second Student – S2 : </w:t>
            </w:r>
          </w:p>
        </w:tc>
        <w:tc>
          <w:tcPr>
            <w:tcW w:w="1179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BB6" w:rsidRPr="00796E34" w:rsidTr="008B45AC">
        <w:tc>
          <w:tcPr>
            <w:tcW w:w="2669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Third Student – S3:</w:t>
            </w:r>
          </w:p>
        </w:tc>
        <w:tc>
          <w:tcPr>
            <w:tcW w:w="1179" w:type="pct"/>
          </w:tcPr>
          <w:p w:rsidR="00023BB6" w:rsidRPr="00796E34" w:rsidRDefault="00023BB6" w:rsidP="0030539D">
            <w:pPr>
              <w:pStyle w:val="NoSpacing"/>
              <w:tabs>
                <w:tab w:val="left" w:pos="229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51" w:type="pct"/>
          </w:tcPr>
          <w:p w:rsidR="00023BB6" w:rsidRPr="00796E34" w:rsidRDefault="00023BB6" w:rsidP="0030539D">
            <w:pPr>
              <w:pStyle w:val="NoSpacing"/>
              <w:tabs>
                <w:tab w:val="left" w:pos="229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BB6" w:rsidRPr="00796E34" w:rsidTr="008B45AC">
        <w:tc>
          <w:tcPr>
            <w:tcW w:w="2669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Fourth Student – S4</w:t>
            </w:r>
          </w:p>
        </w:tc>
        <w:tc>
          <w:tcPr>
            <w:tcW w:w="1179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3BB6" w:rsidRDefault="00023BB6" w:rsidP="006A2A4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23BB6" w:rsidRDefault="00023BB6" w:rsidP="00AF5C01">
      <w:pPr>
        <w:pStyle w:val="NoSpacing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Group outcomes and report </w:t>
      </w:r>
      <w:r w:rsidRPr="008F607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assessment </w:t>
      </w:r>
      <w:r w:rsidRPr="008F6076">
        <w:rPr>
          <w:rFonts w:ascii="Times New Roman" w:hAnsi="Times New Roman" w:cs="Times New Roman"/>
          <w:b/>
          <w:bCs/>
          <w:i/>
          <w:iCs/>
          <w:sz w:val="20"/>
          <w:szCs w:val="18"/>
        </w:rPr>
        <w:t>(4</w:t>
      </w:r>
      <w:r w:rsidR="00AF5C01">
        <w:rPr>
          <w:rFonts w:ascii="Times New Roman" w:hAnsi="Times New Roman" w:cs="Times New Roman"/>
          <w:b/>
          <w:bCs/>
          <w:i/>
          <w:iCs/>
          <w:sz w:val="20"/>
          <w:szCs w:val="18"/>
        </w:rPr>
        <w:t>0</w:t>
      </w:r>
      <w:r w:rsidRPr="008F6076">
        <w:rPr>
          <w:rFonts w:ascii="Times New Roman" w:hAnsi="Times New Roman" w:cs="Times New Roman"/>
          <w:b/>
          <w:bCs/>
          <w:i/>
          <w:iCs/>
          <w:sz w:val="20"/>
          <w:szCs w:val="18"/>
        </w:rPr>
        <w:t xml:space="preserve"> </w:t>
      </w:r>
      <w:bookmarkStart w:id="0" w:name="_GoBack"/>
      <w:bookmarkEnd w:id="0"/>
      <w:r w:rsidRPr="008F6076">
        <w:rPr>
          <w:rFonts w:ascii="Times New Roman" w:hAnsi="Times New Roman" w:cs="Times New Roman"/>
          <w:b/>
          <w:bCs/>
          <w:i/>
          <w:iCs/>
          <w:sz w:val="20"/>
          <w:szCs w:val="18"/>
        </w:rPr>
        <w:t>points maximum</w:t>
      </w:r>
      <w:r>
        <w:rPr>
          <w:rFonts w:ascii="Times New Roman" w:hAnsi="Times New Roman" w:cs="Times New Roman"/>
          <w:b/>
          <w:bCs/>
          <w:i/>
          <w:iCs/>
          <w:sz w:val="20"/>
          <w:szCs w:val="18"/>
        </w:rPr>
        <w:t>)</w:t>
      </w:r>
    </w:p>
    <w:tbl>
      <w:tblPr>
        <w:tblW w:w="6408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080"/>
        <w:gridCol w:w="1701"/>
      </w:tblGrid>
      <w:tr w:rsidR="00023BB6" w:rsidRPr="00796E34" w:rsidTr="008B45AC">
        <w:tc>
          <w:tcPr>
            <w:tcW w:w="400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Criteria / Indicator</w:t>
            </w:r>
          </w:p>
        </w:tc>
        <w:tc>
          <w:tcPr>
            <w:tcW w:w="800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</w:t>
            </w:r>
          </w:p>
        </w:tc>
      </w:tr>
      <w:tr w:rsidR="00023BB6" w:rsidRPr="00796E34" w:rsidTr="008B45AC">
        <w:tc>
          <w:tcPr>
            <w:tcW w:w="400" w:type="pc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00" w:type="pct"/>
          </w:tcPr>
          <w:p w:rsidR="00023BB6" w:rsidRPr="006E1183" w:rsidRDefault="00E12E4E" w:rsidP="0036724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understanding of the p</w:t>
            </w:r>
            <w:r w:rsidR="0036724C"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roject's </w:t>
            </w:r>
            <w:r w:rsidR="004F27E7"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local and global </w:t>
            </w:r>
            <w:r w:rsidR="0036724C"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impact on individuals, organizations, and the society</w:t>
            </w:r>
          </w:p>
        </w:tc>
        <w:tc>
          <w:tcPr>
            <w:tcW w:w="800" w:type="pct"/>
          </w:tcPr>
          <w:p w:rsidR="00023BB6" w:rsidRPr="006E1183" w:rsidRDefault="001A6FFD" w:rsidP="00AF5C0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AF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23BB6" w:rsidRPr="00796E34" w:rsidTr="008B45AC">
        <w:tc>
          <w:tcPr>
            <w:tcW w:w="400" w:type="pc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0" w:type="pct"/>
          </w:tcPr>
          <w:p w:rsidR="00023BB6" w:rsidRPr="006E1183" w:rsidRDefault="00023BB6" w:rsidP="00904D7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System Implementation </w:t>
            </w:r>
            <w:r w:rsidR="00DF6D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="00904D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="00DF6D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riginality</w:t>
            </w:r>
          </w:p>
        </w:tc>
        <w:tc>
          <w:tcPr>
            <w:tcW w:w="800" w:type="pct"/>
          </w:tcPr>
          <w:p w:rsidR="00023BB6" w:rsidRPr="006E1183" w:rsidRDefault="001A7B2F" w:rsidP="00AF5C0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AF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23BB6" w:rsidRPr="00796E34" w:rsidTr="008B45AC">
        <w:tc>
          <w:tcPr>
            <w:tcW w:w="400" w:type="pc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00" w:type="pct"/>
          </w:tcPr>
          <w:p w:rsidR="00023BB6" w:rsidRPr="006E1183" w:rsidRDefault="00904D7A" w:rsidP="00904D7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Documentation / Writing</w:t>
            </w:r>
            <w:r w:rsidR="00023BB6"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04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quality</w:t>
            </w:r>
          </w:p>
        </w:tc>
        <w:tc>
          <w:tcPr>
            <w:tcW w:w="800" w:type="pct"/>
          </w:tcPr>
          <w:p w:rsidR="00023BB6" w:rsidRPr="006E1183" w:rsidRDefault="001A7B2F" w:rsidP="00AF5C0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AF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1A7B2F" w:rsidRPr="00796E34" w:rsidTr="008B45AC">
        <w:tc>
          <w:tcPr>
            <w:tcW w:w="400" w:type="pct"/>
          </w:tcPr>
          <w:p w:rsidR="001A7B2F" w:rsidRPr="00796E34" w:rsidRDefault="004A419C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00" w:type="pct"/>
          </w:tcPr>
          <w:p w:rsidR="001A7B2F" w:rsidRPr="006E1183" w:rsidRDefault="00E12E4E" w:rsidP="007D4C7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understanding of project’s e</w:t>
            </w:r>
            <w:r w:rsidR="001A7B2F"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thical issues and responsibilities</w:t>
            </w:r>
          </w:p>
        </w:tc>
        <w:tc>
          <w:tcPr>
            <w:tcW w:w="800" w:type="pct"/>
          </w:tcPr>
          <w:p w:rsidR="001A7B2F" w:rsidRPr="006E1183" w:rsidRDefault="001A7B2F" w:rsidP="00AF5C0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AF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A7B2F" w:rsidRPr="00796E34" w:rsidTr="008B45AC">
        <w:tc>
          <w:tcPr>
            <w:tcW w:w="400" w:type="pct"/>
          </w:tcPr>
          <w:p w:rsidR="001A7B2F" w:rsidRPr="00796E34" w:rsidRDefault="004A419C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00" w:type="pct"/>
          </w:tcPr>
          <w:p w:rsidR="001A7B2F" w:rsidRPr="00796E34" w:rsidRDefault="001A7B2F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Poster</w:t>
            </w:r>
          </w:p>
        </w:tc>
        <w:tc>
          <w:tcPr>
            <w:tcW w:w="800" w:type="pct"/>
          </w:tcPr>
          <w:p w:rsidR="001A7B2F" w:rsidRPr="00796E34" w:rsidRDefault="001A7B2F" w:rsidP="00AF5C0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AF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A7B2F" w:rsidRPr="00796E34" w:rsidTr="008B45AC">
        <w:tc>
          <w:tcPr>
            <w:tcW w:w="400" w:type="pct"/>
          </w:tcPr>
          <w:p w:rsidR="001A7B2F" w:rsidRPr="00796E34" w:rsidRDefault="004A419C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00" w:type="pct"/>
          </w:tcPr>
          <w:p w:rsidR="001A7B2F" w:rsidRPr="00796E34" w:rsidRDefault="001A7B2F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Commitment  </w:t>
            </w:r>
          </w:p>
        </w:tc>
        <w:tc>
          <w:tcPr>
            <w:tcW w:w="800" w:type="pct"/>
          </w:tcPr>
          <w:p w:rsidR="001A7B2F" w:rsidRPr="00796E34" w:rsidRDefault="001A7B2F" w:rsidP="00AF5C0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AF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A7B2F" w:rsidRPr="00796E34" w:rsidTr="008B45AC">
        <w:tc>
          <w:tcPr>
            <w:tcW w:w="400" w:type="pct"/>
          </w:tcPr>
          <w:p w:rsidR="001A7B2F" w:rsidRPr="00796E34" w:rsidRDefault="001A7B2F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0" w:type="pct"/>
            <w:shd w:val="clear" w:color="auto" w:fill="EEECE1"/>
          </w:tcPr>
          <w:p w:rsidR="001A7B2F" w:rsidRPr="00796E34" w:rsidRDefault="007870F6" w:rsidP="00990DC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  <w:r w:rsidR="001A7B2F" w:rsidRPr="008F6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out of </w:t>
            </w:r>
            <w:r w:rsidR="001A7B2F" w:rsidRPr="008F6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A7B2F" w:rsidRPr="008F6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00" w:type="pct"/>
          </w:tcPr>
          <w:p w:rsidR="001A7B2F" w:rsidRPr="00C26B6E" w:rsidRDefault="00C26B6E" w:rsidP="00990DC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</w:tbl>
    <w:p w:rsidR="00023BB6" w:rsidRPr="008B45AC" w:rsidRDefault="00023BB6" w:rsidP="006A2A43">
      <w:pPr>
        <w:rPr>
          <w:rFonts w:ascii="Times New Roman" w:hAnsi="Times New Roman" w:cs="Times New Roman" w:hint="cs"/>
          <w:sz w:val="10"/>
          <w:szCs w:val="10"/>
        </w:rPr>
      </w:pPr>
    </w:p>
    <w:p w:rsidR="00023BB6" w:rsidRPr="00AF5C01" w:rsidRDefault="00023BB6" w:rsidP="00990DC5">
      <w:pPr>
        <w:pStyle w:val="BodyTextIndent"/>
        <w:spacing w:line="276" w:lineRule="auto"/>
        <w:ind w:left="9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F5C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Assessment of the individual team member (</w:t>
      </w:r>
      <w:r w:rsidR="00D57E17" w:rsidRPr="00AF5C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="00990DC5" w:rsidRPr="00AF5C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0</w:t>
      </w:r>
      <w:r w:rsidRPr="00AF5C0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points maximum)</w:t>
      </w:r>
    </w:p>
    <w:tbl>
      <w:tblPr>
        <w:tblW w:w="6408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6524"/>
        <w:gridCol w:w="853"/>
        <w:gridCol w:w="848"/>
        <w:gridCol w:w="853"/>
        <w:gridCol w:w="708"/>
      </w:tblGrid>
      <w:tr w:rsidR="00023BB6" w:rsidRPr="00796E34" w:rsidTr="008B45AC">
        <w:tc>
          <w:tcPr>
            <w:tcW w:w="398" w:type="pct"/>
            <w:vMerge w:val="restar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vMerge w:val="restar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Criteria / Indicator</w:t>
            </w:r>
          </w:p>
        </w:tc>
        <w:tc>
          <w:tcPr>
            <w:tcW w:w="1534" w:type="pct"/>
            <w:gridSpan w:val="4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</w:p>
        </w:tc>
      </w:tr>
      <w:tr w:rsidR="008B45AC" w:rsidRPr="00796E34" w:rsidTr="008B45AC">
        <w:tc>
          <w:tcPr>
            <w:tcW w:w="398" w:type="pct"/>
            <w:vMerge/>
            <w:vAlign w:val="center"/>
          </w:tcPr>
          <w:p w:rsidR="00023BB6" w:rsidRPr="00796E34" w:rsidRDefault="00023BB6" w:rsidP="00305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vMerge/>
            <w:vAlign w:val="center"/>
          </w:tcPr>
          <w:p w:rsidR="00023BB6" w:rsidRPr="00796E34" w:rsidRDefault="00023BB6" w:rsidP="00305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399" w:type="pc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401" w:type="pc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333" w:type="pc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S4</w:t>
            </w:r>
          </w:p>
        </w:tc>
      </w:tr>
      <w:tr w:rsidR="008B45AC" w:rsidRPr="00796E34" w:rsidTr="008B45AC">
        <w:tc>
          <w:tcPr>
            <w:tcW w:w="39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Student Contribution </w:t>
            </w:r>
          </w:p>
        </w:tc>
        <w:tc>
          <w:tcPr>
            <w:tcW w:w="401" w:type="pct"/>
          </w:tcPr>
          <w:p w:rsidR="00023BB6" w:rsidRPr="00796E34" w:rsidRDefault="00D57E17" w:rsidP="00990DC5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9" w:type="pct"/>
          </w:tcPr>
          <w:p w:rsidR="00023BB6" w:rsidRPr="00796E34" w:rsidRDefault="00D57E17" w:rsidP="00990DC5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1" w:type="pct"/>
          </w:tcPr>
          <w:p w:rsidR="00023BB6" w:rsidRPr="00796E34" w:rsidRDefault="00D57E17" w:rsidP="00990DC5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3" w:type="pct"/>
          </w:tcPr>
          <w:p w:rsidR="00023BB6" w:rsidRPr="00796E34" w:rsidRDefault="00D57E17" w:rsidP="00990DC5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B45AC" w:rsidRPr="00796E34" w:rsidTr="008B45AC">
        <w:tc>
          <w:tcPr>
            <w:tcW w:w="39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Team Work </w:t>
            </w:r>
          </w:p>
        </w:tc>
        <w:tc>
          <w:tcPr>
            <w:tcW w:w="401" w:type="pct"/>
          </w:tcPr>
          <w:p w:rsidR="00023BB6" w:rsidRPr="00796E34" w:rsidRDefault="00D57E17" w:rsidP="00990DC5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9" w:type="pct"/>
          </w:tcPr>
          <w:p w:rsidR="00023BB6" w:rsidRPr="00796E34" w:rsidRDefault="00D57E17" w:rsidP="00990DC5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1" w:type="pct"/>
          </w:tcPr>
          <w:p w:rsidR="00023BB6" w:rsidRPr="00796E34" w:rsidRDefault="00D57E17" w:rsidP="00990DC5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3" w:type="pct"/>
          </w:tcPr>
          <w:p w:rsidR="00023BB6" w:rsidRPr="00796E34" w:rsidRDefault="00D57E17" w:rsidP="00990DC5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B45AC" w:rsidRPr="00796E34" w:rsidTr="008B45AC">
        <w:tc>
          <w:tcPr>
            <w:tcW w:w="39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shd w:val="clear" w:color="auto" w:fill="EEECE1"/>
          </w:tcPr>
          <w:p w:rsidR="00023BB6" w:rsidRPr="00796E34" w:rsidRDefault="007870F6" w:rsidP="00990DC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  <w:r w:rsidR="00023BB6" w:rsidRPr="008F60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out of </w:t>
            </w:r>
            <w:r w:rsidR="00D57E17" w:rsidRPr="008F60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90D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023BB6" w:rsidRPr="008F60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01" w:type="pct"/>
          </w:tcPr>
          <w:p w:rsidR="00023BB6" w:rsidRPr="00C26B6E" w:rsidRDefault="00C26B6E" w:rsidP="00990DC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9" w:type="pct"/>
          </w:tcPr>
          <w:p w:rsidR="00023BB6" w:rsidRPr="00C26B6E" w:rsidRDefault="00C26B6E" w:rsidP="00990DC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023BB6" w:rsidRPr="00C26B6E" w:rsidRDefault="00C26B6E" w:rsidP="00990DC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023BB6" w:rsidRPr="00C26B6E" w:rsidRDefault="00C26B6E" w:rsidP="00990DC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023BB6" w:rsidRPr="008B45AC" w:rsidRDefault="00023BB6" w:rsidP="006A2A43">
      <w:pPr>
        <w:rPr>
          <w:rFonts w:ascii="Times New Roman" w:hAnsi="Times New Roman" w:cs="Times New Roman" w:hint="cs"/>
          <w:sz w:val="12"/>
          <w:szCs w:val="1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3"/>
        <w:gridCol w:w="2888"/>
      </w:tblGrid>
      <w:tr w:rsidR="00023BB6" w:rsidRPr="00796E34" w:rsidTr="00C26B6E">
        <w:trPr>
          <w:trHeight w:val="489"/>
        </w:trPr>
        <w:tc>
          <w:tcPr>
            <w:tcW w:w="3256" w:type="pct"/>
            <w:shd w:val="clear" w:color="auto" w:fill="EEECE1"/>
            <w:vAlign w:val="center"/>
          </w:tcPr>
          <w:p w:rsidR="00023BB6" w:rsidRPr="00796E34" w:rsidRDefault="00023BB6" w:rsidP="00990DC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E34">
              <w:rPr>
                <w:rFonts w:ascii="Times New Roman" w:hAnsi="Times New Roman" w:cs="Times New Roman"/>
                <w:b/>
                <w:bCs/>
              </w:rPr>
              <w:t>Total Score (</w:t>
            </w:r>
            <w:r w:rsidR="007870F6">
              <w:rPr>
                <w:rFonts w:ascii="Times New Roman" w:hAnsi="Times New Roman" w:cs="Times New Roman"/>
                <w:b/>
                <w:bCs/>
              </w:rPr>
              <w:t xml:space="preserve">out of </w:t>
            </w:r>
            <w:r w:rsidR="00990DC5">
              <w:rPr>
                <w:rFonts w:ascii="Times New Roman" w:hAnsi="Times New Roman" w:cs="Times New Roman"/>
                <w:b/>
                <w:bCs/>
              </w:rPr>
              <w:t>5</w:t>
            </w:r>
            <w:r w:rsidRPr="00796E34">
              <w:rPr>
                <w:rFonts w:ascii="Times New Roman" w:hAnsi="Times New Roman" w:cs="Times New Roman"/>
                <w:b/>
                <w:bCs/>
              </w:rPr>
              <w:t>0)</w:t>
            </w:r>
          </w:p>
        </w:tc>
        <w:tc>
          <w:tcPr>
            <w:tcW w:w="1744" w:type="pct"/>
            <w:vAlign w:val="center"/>
          </w:tcPr>
          <w:p w:rsidR="00023BB6" w:rsidRPr="00AF5C01" w:rsidRDefault="00C26B6E" w:rsidP="00990D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F5C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990DC5" w:rsidRPr="00AF5C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AF5C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</w:tbl>
    <w:p w:rsidR="00023BB6" w:rsidRPr="008B45AC" w:rsidRDefault="00023BB6" w:rsidP="006A2A43">
      <w:pPr>
        <w:rPr>
          <w:rFonts w:ascii="Times New Roman" w:hAnsi="Times New Roman" w:cs="Times New Roman" w:hint="cs"/>
          <w:sz w:val="12"/>
          <w:szCs w:val="12"/>
        </w:rPr>
      </w:pPr>
    </w:p>
    <w:tbl>
      <w:tblPr>
        <w:tblW w:w="6408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0"/>
        <w:gridCol w:w="3551"/>
        <w:gridCol w:w="3961"/>
      </w:tblGrid>
      <w:tr w:rsidR="00023BB6" w:rsidRPr="00796E34" w:rsidTr="008B45AC">
        <w:tc>
          <w:tcPr>
            <w:tcW w:w="1467" w:type="pct"/>
            <w:shd w:val="clear" w:color="auto" w:fill="EEECE1"/>
          </w:tcPr>
          <w:p w:rsidR="00023BB6" w:rsidRPr="00796E34" w:rsidRDefault="00023BB6" w:rsidP="00796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Advisor</w:t>
            </w:r>
            <w:r w:rsidR="007870F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’s</w:t>
            </w: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1670" w:type="pct"/>
            <w:shd w:val="clear" w:color="auto" w:fill="EEECE1"/>
          </w:tcPr>
          <w:p w:rsidR="00023BB6" w:rsidRPr="00796E34" w:rsidRDefault="00023BB6" w:rsidP="00796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Advisor</w:t>
            </w:r>
            <w:r w:rsidR="007870F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’s</w:t>
            </w: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Signature</w:t>
            </w:r>
          </w:p>
        </w:tc>
        <w:tc>
          <w:tcPr>
            <w:tcW w:w="1863" w:type="pct"/>
            <w:shd w:val="clear" w:color="auto" w:fill="EEECE1"/>
          </w:tcPr>
          <w:p w:rsidR="00023BB6" w:rsidRPr="00796E34" w:rsidRDefault="00023BB6" w:rsidP="00796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Date</w:t>
            </w:r>
          </w:p>
        </w:tc>
      </w:tr>
      <w:tr w:rsidR="00023BB6" w:rsidRPr="00796E34" w:rsidTr="008B45AC">
        <w:tc>
          <w:tcPr>
            <w:tcW w:w="1467" w:type="pct"/>
          </w:tcPr>
          <w:p w:rsidR="00023BB6" w:rsidRPr="00796E34" w:rsidRDefault="00023BB6" w:rsidP="0079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23BB6" w:rsidRPr="00796E34" w:rsidRDefault="00023BB6" w:rsidP="0079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670" w:type="pct"/>
          </w:tcPr>
          <w:p w:rsidR="00023BB6" w:rsidRPr="00796E34" w:rsidRDefault="00023BB6" w:rsidP="0079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3" w:type="pct"/>
          </w:tcPr>
          <w:p w:rsidR="00023BB6" w:rsidRPr="00796E34" w:rsidRDefault="00023BB6" w:rsidP="0079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023BB6" w:rsidRDefault="00023BB6" w:rsidP="006A2A43">
      <w:pPr>
        <w:pStyle w:val="BodyTextIndent"/>
        <w:spacing w:line="276" w:lineRule="auto"/>
        <w:ind w:left="9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23BB6" w:rsidRDefault="007870F6" w:rsidP="006A2A43">
      <w:pPr>
        <w:pStyle w:val="BodyTextIndent"/>
        <w:spacing w:line="276" w:lineRule="auto"/>
        <w:ind w:left="9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71F5DC" wp14:editId="6DF1DFCC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2501900" cy="396240"/>
                <wp:effectExtent l="0" t="0" r="12700" b="228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0" cy="396240"/>
                          <a:chOff x="1196" y="12756"/>
                          <a:chExt cx="3940" cy="6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2756"/>
                            <a:ext cx="394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BB6" w:rsidRDefault="00023BB6" w:rsidP="006A2A43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           Suitable for Local Competition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96" y="12828"/>
                            <a:ext cx="276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BB6" w:rsidRDefault="00023BB6" w:rsidP="006A2A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1F5DC" id="Group 2" o:spid="_x0000_s1026" style="position:absolute;left:0;text-align:left;margin-left:145.8pt;margin-top:1.45pt;width:197pt;height:31.2pt;z-index:251659264;mso-position-horizontal:right;mso-position-horizontal-relative:margin" coordorigin="1196,12756" coordsize="39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96;top:12756;width:394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023BB6" w:rsidRDefault="00023BB6" w:rsidP="006A2A43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   Suitable for Local Competition </w:t>
                        </w:r>
                      </w:p>
                    </w:txbxContent>
                  </v:textbox>
                </v:shape>
                <v:shape id="Text Box 4" o:spid="_x0000_s1028" type="#_x0000_t202" style="position:absolute;left:1596;top:12828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023BB6" w:rsidRDefault="00023BB6" w:rsidP="006A2A4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23BB6" w:rsidRPr="006966AB" w:rsidRDefault="00023BB6" w:rsidP="006966AB">
      <w:pPr>
        <w:tabs>
          <w:tab w:val="left" w:pos="4946"/>
        </w:tabs>
        <w:rPr>
          <w:rFonts w:hint="cs"/>
        </w:rPr>
      </w:pPr>
    </w:p>
    <w:sectPr w:rsidR="00023BB6" w:rsidRPr="006966AB" w:rsidSect="008E3DA2"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F1" w:rsidRDefault="00A304F1" w:rsidP="00444794">
      <w:r>
        <w:separator/>
      </w:r>
    </w:p>
  </w:endnote>
  <w:endnote w:type="continuationSeparator" w:id="0">
    <w:p w:rsidR="00A304F1" w:rsidRDefault="00A304F1" w:rsidP="0044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60735602"/>
      <w:docPartObj>
        <w:docPartGallery w:val="Page Numbers (Bottom of Page)"/>
        <w:docPartUnique/>
      </w:docPartObj>
    </w:sdtPr>
    <w:sdtContent>
      <w:p w:rsidR="008B45AC" w:rsidRDefault="008B45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4F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B45AC" w:rsidRDefault="008B45AC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F1" w:rsidRDefault="00A304F1" w:rsidP="00444794">
      <w:r>
        <w:separator/>
      </w:r>
    </w:p>
  </w:footnote>
  <w:footnote w:type="continuationSeparator" w:id="0">
    <w:p w:rsidR="00A304F1" w:rsidRDefault="00A304F1" w:rsidP="0044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2950"/>
      <w:gridCol w:w="2400"/>
      <w:gridCol w:w="2956"/>
    </w:tblGrid>
    <w:tr w:rsidR="008B45AC" w:rsidRPr="00C434D7" w:rsidTr="008F4713">
      <w:tc>
        <w:tcPr>
          <w:tcW w:w="3626" w:type="dxa"/>
          <w:vAlign w:val="center"/>
        </w:tcPr>
        <w:p w:rsidR="008B45AC" w:rsidRPr="00C502B7" w:rsidRDefault="008B45AC" w:rsidP="008B45AC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JO"/>
            </w:rPr>
          </w:pPr>
          <w:r w:rsidRPr="00C502B7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:rsidR="008B45AC" w:rsidRPr="00C502B7" w:rsidRDefault="008B45AC" w:rsidP="008B45AC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jc w:val="center"/>
            <w:rPr>
              <w:rFonts w:asciiTheme="majorBidi" w:hAnsiTheme="majorBidi" w:cstheme="majorBidi"/>
              <w:sz w:val="24"/>
              <w:szCs w:val="24"/>
              <w:rtl/>
              <w:lang w:bidi="ar-JO"/>
            </w:rPr>
          </w:pPr>
          <w:r w:rsidRPr="00C502B7">
            <w:rPr>
              <w:rFonts w:asciiTheme="majorBidi" w:hAnsiTheme="majorBidi" w:cstheme="majorBidi"/>
              <w:noProof/>
              <w:sz w:val="24"/>
              <w:szCs w:val="24"/>
            </w:rPr>
            <w:drawing>
              <wp:inline distT="0" distB="0" distL="0" distR="0" wp14:anchorId="6261D5C5" wp14:editId="5E52D2B0">
                <wp:extent cx="904875" cy="723900"/>
                <wp:effectExtent l="0" t="0" r="0" b="0"/>
                <wp:docPr id="4" name="Picture 4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:rsidR="008B45AC" w:rsidRPr="00C502B7" w:rsidRDefault="008B45AC" w:rsidP="008B45AC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JO"/>
            </w:rPr>
          </w:pPr>
          <w:r w:rsidRPr="00C502B7">
            <w:rPr>
              <w:rFonts w:asciiTheme="majorBidi" w:hAnsiTheme="majorBidi" w:cstheme="majorBidi"/>
              <w:b/>
              <w:bCs/>
              <w:sz w:val="24"/>
              <w:szCs w:val="24"/>
              <w:lang w:bidi="ar-JO"/>
            </w:rPr>
            <w:t>The University of Jordan</w:t>
          </w:r>
        </w:p>
      </w:tc>
    </w:tr>
  </w:tbl>
  <w:p w:rsidR="008B45AC" w:rsidRDefault="008B45AC">
    <w:pPr>
      <w:pStyle w:val="Header"/>
      <w:rPr>
        <w:rFonts w:hint="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43"/>
    <w:rsid w:val="000237C6"/>
    <w:rsid w:val="00023BB6"/>
    <w:rsid w:val="00037563"/>
    <w:rsid w:val="00065965"/>
    <w:rsid w:val="000F4586"/>
    <w:rsid w:val="001069F5"/>
    <w:rsid w:val="001A6FFD"/>
    <w:rsid w:val="001A7B2F"/>
    <w:rsid w:val="0025756B"/>
    <w:rsid w:val="00286306"/>
    <w:rsid w:val="00287C2B"/>
    <w:rsid w:val="002935AF"/>
    <w:rsid w:val="00293917"/>
    <w:rsid w:val="002E78AE"/>
    <w:rsid w:val="00304F0A"/>
    <w:rsid w:val="0030539D"/>
    <w:rsid w:val="0036724C"/>
    <w:rsid w:val="003D6089"/>
    <w:rsid w:val="004002A1"/>
    <w:rsid w:val="004347E8"/>
    <w:rsid w:val="00444794"/>
    <w:rsid w:val="004A419C"/>
    <w:rsid w:val="004F27E7"/>
    <w:rsid w:val="004F5E78"/>
    <w:rsid w:val="00504140"/>
    <w:rsid w:val="005360EB"/>
    <w:rsid w:val="005A7D73"/>
    <w:rsid w:val="006505D8"/>
    <w:rsid w:val="006966AB"/>
    <w:rsid w:val="006A2A43"/>
    <w:rsid w:val="006E1183"/>
    <w:rsid w:val="0072085D"/>
    <w:rsid w:val="007321AE"/>
    <w:rsid w:val="007870F6"/>
    <w:rsid w:val="00796E34"/>
    <w:rsid w:val="007C526D"/>
    <w:rsid w:val="008750D0"/>
    <w:rsid w:val="008B45AC"/>
    <w:rsid w:val="008B7190"/>
    <w:rsid w:val="008E3DA2"/>
    <w:rsid w:val="008F6076"/>
    <w:rsid w:val="00904D7A"/>
    <w:rsid w:val="00962CA5"/>
    <w:rsid w:val="00990DC5"/>
    <w:rsid w:val="009C1B15"/>
    <w:rsid w:val="00A254E3"/>
    <w:rsid w:val="00A304F1"/>
    <w:rsid w:val="00AF5C01"/>
    <w:rsid w:val="00BF344F"/>
    <w:rsid w:val="00C26B6E"/>
    <w:rsid w:val="00C36455"/>
    <w:rsid w:val="00CC2B86"/>
    <w:rsid w:val="00D027B7"/>
    <w:rsid w:val="00D57E17"/>
    <w:rsid w:val="00DF6D36"/>
    <w:rsid w:val="00E12E4E"/>
    <w:rsid w:val="00E32F3D"/>
    <w:rsid w:val="00E47AF0"/>
    <w:rsid w:val="00E77532"/>
    <w:rsid w:val="00F87AC8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6987E6"/>
  <w15:docId w15:val="{94571F0E-D5FE-4479-BC3A-3F668B43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DA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A2A43"/>
    <w:rPr>
      <w:sz w:val="22"/>
      <w:szCs w:val="22"/>
    </w:rPr>
  </w:style>
  <w:style w:type="table" w:styleId="TableGrid">
    <w:name w:val="Table Grid"/>
    <w:basedOn w:val="TableNormal"/>
    <w:uiPriority w:val="99"/>
    <w:rsid w:val="006A2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rsid w:val="006A2A43"/>
    <w:pPr>
      <w:bidi w:val="0"/>
      <w:spacing w:after="0" w:line="240" w:lineRule="auto"/>
      <w:ind w:left="720"/>
    </w:pPr>
    <w:rPr>
      <w:rFonts w:ascii="Courier" w:hAnsi="Courier" w:cs="Traditional Arabic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sid w:val="006A2A43"/>
    <w:rPr>
      <w:rFonts w:ascii="Courier" w:hAnsi="Courier" w:cs="Traditional Arabic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504140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0659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4140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065965"/>
    <w:rPr>
      <w:rFonts w:cs="Times New Roman"/>
    </w:rPr>
  </w:style>
  <w:style w:type="table" w:customStyle="1" w:styleId="a">
    <w:name w:val="جدول عادي"/>
    <w:uiPriority w:val="99"/>
    <w:semiHidden/>
    <w:rsid w:val="00504140"/>
    <w:rPr>
      <w:rFonts w:ascii="Times New Roman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Staff</FormType>
    <Is_x0020_faculty_x0020_Form_x0020__x003f_ xmlns="45804768-7f68-44ad-8493-733ff8c0415e">true</Is_x0020_faculty_x0020_Form_x0020_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4CE09-E877-4CE8-9D76-BADC6A66355D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customXml/itemProps2.xml><?xml version="1.0" encoding="utf-8"?>
<ds:datastoreItem xmlns:ds="http://schemas.openxmlformats.org/officeDocument/2006/customXml" ds:itemID="{BEEA13F1-60DD-4CBE-94E9-8999AE8FB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9838E-246D-422F-AAB2-AC82C68AA2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مشروع -2 - نموذج تقييم مشرف المشروع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 Evaluation Sheet - Project 2</dc:title>
  <dc:creator>ju</dc:creator>
  <cp:lastModifiedBy>Ola Shalbak</cp:lastModifiedBy>
  <cp:revision>6</cp:revision>
  <cp:lastPrinted>2018-12-09T08:33:00Z</cp:lastPrinted>
  <dcterms:created xsi:type="dcterms:W3CDTF">2019-12-15T08:18:00Z</dcterms:created>
  <dcterms:modified xsi:type="dcterms:W3CDTF">2023-03-16T06:06:00Z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